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ta Maria Imba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h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